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CE" w:rsidRDefault="00A20C4A" w:rsidP="004A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449CE" w:rsidRDefault="00A449CE" w:rsidP="00A44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9CE" w:rsidRDefault="00A449CE" w:rsidP="00A44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9CE">
        <w:rPr>
          <w:rFonts w:ascii="Times New Roman" w:hAnsi="Times New Roman" w:cs="Times New Roman"/>
          <w:sz w:val="28"/>
          <w:szCs w:val="28"/>
        </w:rPr>
        <w:t>График</w:t>
      </w:r>
      <w:r w:rsidR="004A65A2">
        <w:rPr>
          <w:rFonts w:ascii="Times New Roman" w:hAnsi="Times New Roman" w:cs="Times New Roman"/>
          <w:sz w:val="28"/>
          <w:szCs w:val="28"/>
        </w:rPr>
        <w:t xml:space="preserve"> </w:t>
      </w:r>
      <w:r w:rsidRPr="00A449CE">
        <w:rPr>
          <w:rFonts w:ascii="Times New Roman" w:hAnsi="Times New Roman" w:cs="Times New Roman"/>
          <w:sz w:val="28"/>
          <w:szCs w:val="28"/>
        </w:rPr>
        <w:t xml:space="preserve">защиты ИИП  </w:t>
      </w:r>
    </w:p>
    <w:p w:rsidR="00A449CE" w:rsidRDefault="00A449CE" w:rsidP="00A44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49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49CE">
        <w:rPr>
          <w:rFonts w:ascii="Times New Roman" w:hAnsi="Times New Roman" w:cs="Times New Roman"/>
          <w:sz w:val="28"/>
          <w:szCs w:val="28"/>
        </w:rPr>
        <w:t xml:space="preserve"> 9 класса МБОУ – СОШ №2 города Аркадака в дистанционном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5A2" w:rsidRDefault="004A65A2" w:rsidP="00A44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449CE" w:rsidTr="00A449CE">
        <w:tc>
          <w:tcPr>
            <w:tcW w:w="675" w:type="dxa"/>
          </w:tcPr>
          <w:p w:rsidR="00A449CE" w:rsidRDefault="00A449CE" w:rsidP="00A4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A449CE" w:rsidRDefault="00A449CE" w:rsidP="00A4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A449CE" w:rsidRDefault="00A449CE" w:rsidP="00A4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A2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Букоткин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3191" w:type="dxa"/>
          </w:tcPr>
          <w:p w:rsidR="00486178" w:rsidRDefault="00486178" w:rsidP="00A4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A2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Бурков Антон Игоревич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A2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Герасимова Юлия Дмитриевна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A2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Голубенков Никита Юрьевич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A2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Грибанова Татьяна Николаевна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A2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Епифанов Олег Александрович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Еремин Павел Александрович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Жевжик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Кадуков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Кадукова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Карманова Ольга Андреевна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Кудишкин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Лучкова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Никитин Богдан Алексеевич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Рябихин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Склярова Дарья Дмитриевна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Скоробогатский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Семён Алексеевич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Солодкий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Старостин Антон Сергеевич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Тришкина Виктория Сергеевна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Федюнина Анна Юрьевна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Феоктистова Яна Владимировна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Яроха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705" w:type="dxa"/>
          </w:tcPr>
          <w:p w:rsidR="00486178" w:rsidRPr="00A56D79" w:rsidRDefault="00486178" w:rsidP="004861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Агашин Валерий Николаевич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705" w:type="dxa"/>
          </w:tcPr>
          <w:p w:rsidR="00486178" w:rsidRPr="00A56D79" w:rsidRDefault="00486178" w:rsidP="004861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Антонов Данила Алексеевич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Борисов Илья Сергеевич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705" w:type="dxa"/>
          </w:tcPr>
          <w:p w:rsidR="00486178" w:rsidRPr="00A56D79" w:rsidRDefault="00486178" w:rsidP="004861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ВасильевДмитрий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7265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C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Герасимова Варвара Андреевна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D17EA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Гордеева Юлия Алексеевна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D17EA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Долгов Андрей Вячеславович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D17EA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Зимина Ксения Анатольевна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D17EA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Иванова Лариса Алексеевна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D17EA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Касьянова Виктория Александровна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D17EA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 xml:space="preserve">Козлов Кирилл Сергеевич 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D17EA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Кравцов Василий Александрович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D17EA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Куропаткина Елизавета Александровна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8D17EA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Ларкин Александр Васильевич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Лашко Дмитрий Петрович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Легкоступова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Лошкарева Анастасия Петровна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Мальцева Мария Павловна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Мартынюк Никита Владимирович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 xml:space="preserve">Мосина Анастасия Сергеевна 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Печаткин Дмитрий Александрович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Инна Игоревна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Тарасова Ольга Игоревна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Торопов Даниил Андреевич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D79">
              <w:rPr>
                <w:rFonts w:ascii="Times New Roman" w:hAnsi="Times New Roman"/>
                <w:sz w:val="24"/>
                <w:szCs w:val="24"/>
              </w:rPr>
              <w:t>Хвощин</w:t>
            </w:r>
            <w:proofErr w:type="spellEnd"/>
            <w:r w:rsidRPr="00A56D79">
              <w:rPr>
                <w:rFonts w:ascii="Times New Roman" w:hAnsi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Шабанова Валерия Сергеевна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  <w:tr w:rsidR="00486178" w:rsidTr="00A449CE">
        <w:tc>
          <w:tcPr>
            <w:tcW w:w="675" w:type="dxa"/>
          </w:tcPr>
          <w:p w:rsidR="00486178" w:rsidRPr="00A449CE" w:rsidRDefault="00486178" w:rsidP="00C7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705" w:type="dxa"/>
          </w:tcPr>
          <w:p w:rsidR="00486178" w:rsidRPr="00A56D79" w:rsidRDefault="00486178" w:rsidP="00C749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56D79">
              <w:rPr>
                <w:rFonts w:ascii="Times New Roman" w:hAnsi="Times New Roman"/>
                <w:sz w:val="24"/>
                <w:szCs w:val="24"/>
              </w:rPr>
              <w:t>Шаталина Вероника Игоревна</w:t>
            </w:r>
          </w:p>
        </w:tc>
        <w:tc>
          <w:tcPr>
            <w:tcW w:w="3191" w:type="dxa"/>
          </w:tcPr>
          <w:p w:rsidR="00486178" w:rsidRDefault="00486178" w:rsidP="00486178">
            <w:pPr>
              <w:jc w:val="center"/>
            </w:pPr>
            <w:r w:rsidRPr="0017656F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</w:tr>
    </w:tbl>
    <w:p w:rsidR="00A449CE" w:rsidRDefault="00A449CE" w:rsidP="00A44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9CE" w:rsidRDefault="00486178" w:rsidP="00A4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день – 30.04 2021</w:t>
      </w:r>
    </w:p>
    <w:p w:rsidR="00A449CE" w:rsidRPr="00A449CE" w:rsidRDefault="00A449CE" w:rsidP="00A44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режим – отправить электронный вариант проекта в указанный срок руководителю.</w:t>
      </w:r>
      <w:bookmarkStart w:id="0" w:name="_GoBack"/>
      <w:bookmarkEnd w:id="0"/>
    </w:p>
    <w:sectPr w:rsidR="00A449CE" w:rsidRPr="00A449CE" w:rsidSect="00A449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C1"/>
    <w:rsid w:val="0015230E"/>
    <w:rsid w:val="00233EC1"/>
    <w:rsid w:val="002835D0"/>
    <w:rsid w:val="00486178"/>
    <w:rsid w:val="004A65A2"/>
    <w:rsid w:val="00564C54"/>
    <w:rsid w:val="00590731"/>
    <w:rsid w:val="00A20C4A"/>
    <w:rsid w:val="00A449CE"/>
    <w:rsid w:val="00B4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61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61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7</cp:revision>
  <dcterms:created xsi:type="dcterms:W3CDTF">2020-05-07T08:49:00Z</dcterms:created>
  <dcterms:modified xsi:type="dcterms:W3CDTF">2021-04-17T07:26:00Z</dcterms:modified>
</cp:coreProperties>
</file>