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F8" w:rsidRPr="00010FE5" w:rsidRDefault="00AB54F8" w:rsidP="00AB54F8">
      <w:pPr>
        <w:pStyle w:val="Standard"/>
        <w:jc w:val="center"/>
        <w:rPr>
          <w:b/>
          <w:color w:val="FF0000"/>
          <w:sz w:val="36"/>
          <w:szCs w:val="36"/>
        </w:rPr>
      </w:pPr>
      <w:r w:rsidRPr="00010FE5">
        <w:rPr>
          <w:b/>
          <w:color w:val="FF0000"/>
          <w:sz w:val="36"/>
          <w:szCs w:val="36"/>
        </w:rPr>
        <w:t xml:space="preserve">Смотрите задания </w:t>
      </w:r>
      <w:r>
        <w:rPr>
          <w:b/>
          <w:color w:val="FF0000"/>
          <w:sz w:val="36"/>
          <w:szCs w:val="36"/>
        </w:rPr>
        <w:t xml:space="preserve">и отправляйте решения </w:t>
      </w:r>
      <w:r w:rsidRPr="00010FE5">
        <w:rPr>
          <w:b/>
          <w:color w:val="FF0000"/>
          <w:sz w:val="36"/>
          <w:szCs w:val="36"/>
        </w:rPr>
        <w:t>в электронном дневнике!</w:t>
      </w:r>
    </w:p>
    <w:p w:rsidR="00AB54F8" w:rsidRDefault="00AB54F8" w:rsidP="00AB54F8">
      <w:pPr>
        <w:pStyle w:val="Standard"/>
        <w:rPr>
          <w:b/>
          <w:sz w:val="36"/>
          <w:szCs w:val="36"/>
        </w:rPr>
      </w:pPr>
    </w:p>
    <w:p w:rsidR="00AB54F8" w:rsidRPr="00BB2182" w:rsidRDefault="00AB54F8" w:rsidP="00AB54F8">
      <w:pPr>
        <w:pStyle w:val="Standard"/>
        <w:rPr>
          <w:b/>
          <w:sz w:val="36"/>
          <w:szCs w:val="36"/>
        </w:rPr>
      </w:pPr>
      <w:r w:rsidRPr="00BB2182">
        <w:rPr>
          <w:b/>
          <w:sz w:val="36"/>
          <w:szCs w:val="36"/>
        </w:rPr>
        <w:t>За</w:t>
      </w:r>
      <w:r>
        <w:rPr>
          <w:b/>
          <w:sz w:val="36"/>
          <w:szCs w:val="36"/>
        </w:rPr>
        <w:t xml:space="preserve">дания по </w:t>
      </w:r>
      <w:proofErr w:type="gramStart"/>
      <w:r>
        <w:rPr>
          <w:b/>
          <w:sz w:val="36"/>
          <w:szCs w:val="36"/>
        </w:rPr>
        <w:t>предметам</w:t>
      </w:r>
      <w:proofErr w:type="gramEnd"/>
      <w:r>
        <w:rPr>
          <w:b/>
          <w:sz w:val="36"/>
          <w:szCs w:val="36"/>
        </w:rPr>
        <w:t xml:space="preserve"> обучающимся 7</w:t>
      </w:r>
      <w:r w:rsidRPr="00BB2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«А</w:t>
      </w:r>
      <w:r w:rsidRPr="00BB2182">
        <w:rPr>
          <w:b/>
          <w:sz w:val="36"/>
          <w:szCs w:val="36"/>
        </w:rPr>
        <w:t>» класса на время карантина 1</w:t>
      </w:r>
      <w:r>
        <w:rPr>
          <w:b/>
          <w:sz w:val="36"/>
          <w:szCs w:val="36"/>
        </w:rPr>
        <w:t>8-21</w:t>
      </w:r>
      <w:r w:rsidRPr="00BB2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Pr="00BB2182">
        <w:rPr>
          <w:b/>
          <w:sz w:val="36"/>
          <w:szCs w:val="36"/>
        </w:rPr>
        <w:t xml:space="preserve"> 2020 года</w:t>
      </w:r>
    </w:p>
    <w:p w:rsidR="00AB54F8" w:rsidRDefault="00AB54F8" w:rsidP="00AB54F8">
      <w:pPr>
        <w:pStyle w:val="Standard"/>
      </w:pPr>
    </w:p>
    <w:p w:rsidR="00AB54F8" w:rsidRDefault="00AB54F8" w:rsidP="00AB54F8"/>
    <w:tbl>
      <w:tblPr>
        <w:tblW w:w="852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172"/>
      </w:tblGrid>
      <w:tr w:rsidR="00AB54F8" w:rsidTr="00B95072">
        <w:tc>
          <w:tcPr>
            <w:tcW w:w="334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54F8" w:rsidRDefault="00AB54F8" w:rsidP="00B95072">
            <w:pPr>
              <w:pStyle w:val="TableContents"/>
              <w:spacing w:line="276" w:lineRule="auto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54F8" w:rsidRDefault="00AB54F8" w:rsidP="00B95072">
            <w:pPr>
              <w:pStyle w:val="TableContents"/>
              <w:spacing w:line="276" w:lineRule="auto"/>
            </w:pPr>
            <w:r>
              <w:t xml:space="preserve">стр65-67 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gramStart"/>
            <w:r>
              <w:t>перев</w:t>
            </w:r>
            <w:proofErr w:type="gramEnd"/>
            <w:r>
              <w:t>.</w:t>
            </w:r>
          </w:p>
        </w:tc>
      </w:tr>
    </w:tbl>
    <w:p w:rsidR="0086073E" w:rsidRDefault="0086073E" w:rsidP="0086073E">
      <w:pPr>
        <w:pStyle w:val="Standard"/>
      </w:pPr>
    </w:p>
    <w:tbl>
      <w:tblPr>
        <w:tblW w:w="852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172"/>
      </w:tblGrid>
      <w:tr w:rsidR="0086073E" w:rsidTr="007935B3"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073E" w:rsidRDefault="002662A6" w:rsidP="007935B3">
            <w:pPr>
              <w:pStyle w:val="TableContents"/>
              <w:spacing w:line="276" w:lineRule="auto"/>
            </w:pPr>
            <w:r>
              <w:t>Алгебра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BA0" w:rsidRDefault="008D5BA0" w:rsidP="008D5BA0">
            <w:pPr>
              <w:rPr>
                <w:sz w:val="20"/>
                <w:szCs w:val="20"/>
              </w:rPr>
            </w:pPr>
            <w:r w:rsidRPr="00503746">
              <w:rPr>
                <w:sz w:val="20"/>
                <w:szCs w:val="20"/>
                <w:u w:val="single"/>
              </w:rPr>
              <w:t>18.03.20</w:t>
            </w:r>
            <w:r>
              <w:rPr>
                <w:sz w:val="20"/>
                <w:szCs w:val="20"/>
              </w:rPr>
              <w:t>:п.7.5, №726-733</w:t>
            </w:r>
          </w:p>
          <w:p w:rsidR="008D5BA0" w:rsidRDefault="008D5BA0" w:rsidP="008D5BA0">
            <w:pPr>
              <w:rPr>
                <w:sz w:val="20"/>
                <w:szCs w:val="20"/>
              </w:rPr>
            </w:pPr>
            <w:r w:rsidRPr="00503746">
              <w:rPr>
                <w:sz w:val="20"/>
                <w:szCs w:val="20"/>
                <w:u w:val="single"/>
              </w:rPr>
              <w:t>19.03.20</w:t>
            </w:r>
            <w:r>
              <w:rPr>
                <w:sz w:val="20"/>
                <w:szCs w:val="20"/>
              </w:rPr>
              <w:t>: п.7.5, №734—741</w:t>
            </w:r>
          </w:p>
          <w:p w:rsidR="0086073E" w:rsidRPr="008D5BA0" w:rsidRDefault="008D5BA0" w:rsidP="008D5BA0">
            <w:pPr>
              <w:rPr>
                <w:sz w:val="20"/>
                <w:szCs w:val="20"/>
              </w:rPr>
            </w:pPr>
            <w:proofErr w:type="gramStart"/>
            <w:r w:rsidRPr="00503746">
              <w:rPr>
                <w:sz w:val="20"/>
                <w:szCs w:val="20"/>
                <w:u w:val="single"/>
              </w:rPr>
              <w:t>20.03.20</w:t>
            </w:r>
            <w:r>
              <w:rPr>
                <w:sz w:val="20"/>
                <w:szCs w:val="20"/>
              </w:rPr>
              <w:t>: п.7.6, 758а)-761а)</w:t>
            </w:r>
            <w:proofErr w:type="gramEnd"/>
          </w:p>
        </w:tc>
      </w:tr>
      <w:tr w:rsidR="002662A6" w:rsidTr="007935B3"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2A6" w:rsidRDefault="002662A6" w:rsidP="007935B3">
            <w:pPr>
              <w:pStyle w:val="TableContents"/>
              <w:spacing w:line="276" w:lineRule="auto"/>
            </w:pPr>
            <w:r>
              <w:t>Геометрия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2A6" w:rsidRDefault="008D5BA0" w:rsidP="00045924">
            <w:pPr>
              <w:pStyle w:val="TableContents"/>
              <w:spacing w:line="276" w:lineRule="auto"/>
            </w:pPr>
            <w:r w:rsidRPr="00EA4155">
              <w:rPr>
                <w:sz w:val="20"/>
                <w:szCs w:val="20"/>
              </w:rPr>
              <w:t>П.35-37, №260,265,269</w:t>
            </w:r>
          </w:p>
        </w:tc>
      </w:tr>
      <w:tr w:rsidR="0086073E" w:rsidTr="007935B3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073E" w:rsidRDefault="0086073E" w:rsidP="007935B3">
            <w:pPr>
              <w:pStyle w:val="TableContents"/>
              <w:spacing w:line="276" w:lineRule="auto"/>
            </w:pPr>
            <w:r>
              <w:t>русский 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B87A2A" w:rsidP="007935B3">
            <w:pPr>
              <w:pStyle w:val="TableContents"/>
              <w:spacing w:line="276" w:lineRule="auto"/>
            </w:pPr>
            <w:r>
              <w:t>Упр. 250, 252, 254, 255, п. 39</w:t>
            </w:r>
          </w:p>
        </w:tc>
      </w:tr>
      <w:tr w:rsidR="0086073E" w:rsidTr="007935B3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073E" w:rsidRDefault="00B87A2A" w:rsidP="007935B3">
            <w:pPr>
              <w:pStyle w:val="TableContents"/>
              <w:spacing w:line="276" w:lineRule="auto"/>
            </w:pPr>
            <w:r>
              <w:t>Литература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B87A2A" w:rsidP="007935B3">
            <w:pPr>
              <w:pStyle w:val="TableContents"/>
              <w:spacing w:line="276" w:lineRule="auto"/>
            </w:pPr>
            <w:r>
              <w:t>А.Н. Толстой «Детство»</w:t>
            </w:r>
          </w:p>
        </w:tc>
      </w:tr>
      <w:tr w:rsidR="0086073E" w:rsidTr="007935B3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073E" w:rsidRDefault="00DF16B1" w:rsidP="007935B3">
            <w:pPr>
              <w:pStyle w:val="TableContents"/>
              <w:spacing w:line="276" w:lineRule="auto"/>
            </w:pPr>
            <w:r>
              <w:t>География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623FF2" w:rsidP="007935B3">
            <w:pPr>
              <w:pStyle w:val="TableContents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§46, повторить ФГП Северной Америки</w:t>
            </w:r>
          </w:p>
        </w:tc>
      </w:tr>
      <w:tr w:rsidR="0086073E" w:rsidTr="007935B3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86073E" w:rsidP="007935B3">
            <w:pPr>
              <w:pStyle w:val="TableContents"/>
              <w:spacing w:line="276" w:lineRule="auto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271" w:rsidRDefault="00442271" w:rsidP="0044227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упр7,8 </w:t>
            </w:r>
            <w:proofErr w:type="spellStart"/>
            <w:r>
              <w:t>стр</w:t>
            </w:r>
            <w:proofErr w:type="spellEnd"/>
            <w:r>
              <w:t xml:space="preserve"> 147 учить слова</w:t>
            </w:r>
          </w:p>
          <w:p w:rsidR="0086073E" w:rsidRDefault="0086073E" w:rsidP="007935B3">
            <w:pPr>
              <w:pStyle w:val="TableContents"/>
              <w:spacing w:line="276" w:lineRule="auto"/>
            </w:pPr>
          </w:p>
        </w:tc>
      </w:tr>
      <w:tr w:rsidR="00827E41" w:rsidTr="00827E41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7E41" w:rsidRDefault="00827E41">
            <w:pPr>
              <w:pStyle w:val="TableContents"/>
              <w:spacing w:line="276" w:lineRule="auto"/>
            </w:pPr>
            <w:r>
              <w:t>биология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7E41" w:rsidRDefault="006A2BBE" w:rsidP="00827E41">
            <w:pPr>
              <w:pStyle w:val="TableContents"/>
              <w:spacing w:line="276" w:lineRule="auto"/>
            </w:pPr>
            <w:r>
              <w:rPr>
                <w:sz w:val="20"/>
                <w:szCs w:val="20"/>
              </w:rPr>
              <w:t>с. 193-194 в рабочих тетрадях</w:t>
            </w:r>
          </w:p>
        </w:tc>
      </w:tr>
      <w:tr w:rsidR="005127B4" w:rsidTr="005127B4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7B4" w:rsidRDefault="005127B4">
            <w:pPr>
              <w:pStyle w:val="TableContents"/>
              <w:spacing w:line="276" w:lineRule="auto"/>
            </w:pPr>
            <w:r>
              <w:t>Экология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7B4" w:rsidRDefault="00C96BCC">
            <w:pPr>
              <w:pStyle w:val="TableContents"/>
              <w:spacing w:line="276" w:lineRule="auto"/>
            </w:pPr>
            <w:r>
              <w:t>§18</w:t>
            </w:r>
          </w:p>
        </w:tc>
      </w:tr>
      <w:tr w:rsidR="003F663C" w:rsidTr="000C4334">
        <w:tc>
          <w:tcPr>
            <w:tcW w:w="334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Default="003F663C" w:rsidP="007935B3">
            <w:pPr>
              <w:pStyle w:val="TableContents"/>
              <w:spacing w:line="276" w:lineRule="auto"/>
            </w:pPr>
            <w:r>
              <w:t>Физика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Pr="00660DD4" w:rsidRDefault="003F663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Синий учебник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§ 50 </w:t>
            </w:r>
            <w:proofErr w:type="spellStart"/>
            <w:proofErr w:type="gramStart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25 № 4,5, задание 15</w:t>
            </w:r>
          </w:p>
          <w:p w:rsidR="003F663C" w:rsidRPr="00660DD4" w:rsidRDefault="003F663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Белый учебник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§52 в с 153 </w:t>
            </w:r>
            <w:proofErr w:type="spellStart"/>
            <w:proofErr w:type="gramStart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27 № 4,5,6 зад с 154-155</w:t>
            </w:r>
          </w:p>
          <w:p w:rsidR="003F663C" w:rsidRPr="00660DD4" w:rsidRDefault="003F663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. практическое задание по изготовлению прибора принести после каникул на первый урок</w:t>
            </w:r>
          </w:p>
          <w:p w:rsidR="003F663C" w:rsidRPr="00660DD4" w:rsidRDefault="003F663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работе: любой из вариантов</w:t>
            </w:r>
          </w:p>
          <w:p w:rsidR="003F663C" w:rsidRDefault="003F663C" w:rsidP="007935B3">
            <w:pPr>
              <w:pStyle w:val="TableContents"/>
              <w:spacing w:line="276" w:lineRule="auto"/>
            </w:pPr>
          </w:p>
        </w:tc>
      </w:tr>
      <w:tr w:rsidR="003F663C" w:rsidTr="00E80418">
        <w:tc>
          <w:tcPr>
            <w:tcW w:w="334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Default="003F663C" w:rsidP="007935B3">
            <w:pPr>
              <w:pStyle w:val="TableContents"/>
              <w:spacing w:line="276" w:lineRule="auto"/>
            </w:pPr>
            <w:r>
              <w:t>Информатика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Default="003F663C" w:rsidP="007935B3">
            <w:pPr>
              <w:pStyle w:val="TableContents"/>
              <w:spacing w:line="276" w:lineRule="auto"/>
            </w:pPr>
            <w:r w:rsidRPr="00E80418">
              <w:t xml:space="preserve">повторить главу 2, на </w:t>
            </w:r>
            <w:proofErr w:type="spellStart"/>
            <w:proofErr w:type="gramStart"/>
            <w:r w:rsidRPr="00E80418">
              <w:t>стр</w:t>
            </w:r>
            <w:proofErr w:type="spellEnd"/>
            <w:proofErr w:type="gramEnd"/>
            <w:r w:rsidRPr="00E80418">
              <w:t xml:space="preserve"> 100 № 6-10 устно, № 12-письменно</w:t>
            </w:r>
          </w:p>
        </w:tc>
      </w:tr>
      <w:tr w:rsidR="003F663C" w:rsidTr="00DC5B72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Default="003F663C" w:rsidP="007935B3">
            <w:pPr>
              <w:pStyle w:val="TableContents"/>
              <w:spacing w:line="276" w:lineRule="auto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Pr="000C4334" w:rsidRDefault="002D4046" w:rsidP="007935B3">
            <w:pPr>
              <w:pStyle w:val="TableContents"/>
              <w:spacing w:line="276" w:lineRule="auto"/>
            </w:pPr>
            <w:r>
              <w:t xml:space="preserve">решать варианты 7,8,9,10 на сайте </w:t>
            </w:r>
            <w:proofErr w:type="spellStart"/>
            <w:r>
              <w:t>решувпр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5" w:history="1">
              <w:r w:rsidR="003F663C" w:rsidRPr="00716086">
                <w:rPr>
                  <w:rStyle w:val="a3"/>
                </w:rPr>
                <w:t>https://en7-vpr.sdamgia.ru/</w:t>
              </w:r>
            </w:hyperlink>
            <w:r w:rsidR="003F663C">
              <w:t xml:space="preserve"> </w:t>
            </w:r>
          </w:p>
        </w:tc>
      </w:tr>
      <w:tr w:rsidR="003F663C" w:rsidTr="007935B3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Default="00ED404B" w:rsidP="007935B3">
            <w:pPr>
              <w:pStyle w:val="TableContents"/>
              <w:spacing w:line="276" w:lineRule="auto"/>
            </w:pPr>
            <w:r>
              <w:t>Музыка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63C" w:rsidRPr="00E80418" w:rsidRDefault="00ED404B" w:rsidP="007935B3">
            <w:pPr>
              <w:pStyle w:val="TableContents"/>
              <w:spacing w:line="276" w:lineRule="auto"/>
            </w:pPr>
            <w: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shd w:val="clear" w:color="auto" w:fill="FFFFFF"/>
              </w:rPr>
              <w:t>Кратко ответить на вопрос</w:t>
            </w:r>
            <w:proofErr w:type="gramStart"/>
            <w: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"Почему музыка </w:t>
            </w:r>
            <w:proofErr w:type="spellStart"/>
            <w: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shd w:val="clear" w:color="auto" w:fill="FFFFFF"/>
              </w:rPr>
              <w:t>Л.Бетховена</w:t>
            </w:r>
            <w:proofErr w:type="spellEnd"/>
            <w: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актуальна в настоящее время?"</w:t>
            </w:r>
          </w:p>
        </w:tc>
      </w:tr>
    </w:tbl>
    <w:p w:rsidR="0086073E" w:rsidRDefault="0086073E" w:rsidP="0086073E">
      <w:pPr>
        <w:pStyle w:val="Standard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1"/>
        <w:gridCol w:w="1559"/>
        <w:gridCol w:w="4077"/>
      </w:tblGrid>
      <w:tr w:rsidR="00F64718" w:rsidTr="00B80D70">
        <w:tc>
          <w:tcPr>
            <w:tcW w:w="2551" w:type="dxa"/>
          </w:tcPr>
          <w:p w:rsidR="00F64718" w:rsidRDefault="00F64718" w:rsidP="00B80D70">
            <w:pPr>
              <w:rPr>
                <w:rFonts w:ascii="Times New Roman" w:hAnsi="Times New Roman" w:cs="Times New Roman"/>
                <w:sz w:val="24"/>
              </w:rPr>
            </w:pPr>
            <w:r w:rsidRPr="00D239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F64718" w:rsidRDefault="00F64718" w:rsidP="00B80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7А, Б</w:t>
            </w:r>
          </w:p>
        </w:tc>
        <w:tc>
          <w:tcPr>
            <w:tcW w:w="4077" w:type="dxa"/>
          </w:tcPr>
          <w:p w:rsidR="00F64718" w:rsidRDefault="00F64718" w:rsidP="00B80D70">
            <w:r w:rsidRPr="0068276C">
              <w:rPr>
                <w:rFonts w:ascii="Times New Roman" w:hAnsi="Times New Roman" w:cs="Times New Roman"/>
                <w:sz w:val="24"/>
              </w:rPr>
              <w:t>ОРУ (зарядка)</w:t>
            </w:r>
            <w:r>
              <w:rPr>
                <w:rFonts w:ascii="Times New Roman" w:hAnsi="Times New Roman" w:cs="Times New Roman"/>
                <w:sz w:val="24"/>
              </w:rPr>
              <w:t xml:space="preserve"> 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упоре лежа, М(25 раз), Д(20 раз)</w:t>
            </w:r>
          </w:p>
        </w:tc>
      </w:tr>
    </w:tbl>
    <w:p w:rsidR="003F663C" w:rsidRPr="003F663C" w:rsidRDefault="003F663C" w:rsidP="003F663C">
      <w:pPr>
        <w:ind w:firstLine="708"/>
        <w:rPr>
          <w:sz w:val="24"/>
        </w:rPr>
      </w:pPr>
      <w:r w:rsidRPr="003F663C">
        <w:rPr>
          <w:sz w:val="24"/>
        </w:rPr>
        <w:t>ОБЖ п.5.2 повт</w:t>
      </w:r>
      <w:proofErr w:type="gramStart"/>
      <w:r w:rsidRPr="003F663C">
        <w:rPr>
          <w:sz w:val="24"/>
        </w:rPr>
        <w:t>,п</w:t>
      </w:r>
      <w:proofErr w:type="gramEnd"/>
      <w:r w:rsidRPr="003F663C">
        <w:rPr>
          <w:sz w:val="24"/>
        </w:rPr>
        <w:t>.7.1</w:t>
      </w:r>
    </w:p>
    <w:p w:rsidR="003F663C" w:rsidRPr="003F663C" w:rsidRDefault="003F663C" w:rsidP="003F663C">
      <w:pPr>
        <w:ind w:firstLine="708"/>
        <w:rPr>
          <w:sz w:val="24"/>
        </w:rPr>
      </w:pPr>
      <w:r w:rsidRPr="003F663C">
        <w:rPr>
          <w:sz w:val="24"/>
        </w:rPr>
        <w:t xml:space="preserve">     Технология-Рукоделие доделать</w:t>
      </w:r>
    </w:p>
    <w:p w:rsidR="0086073E" w:rsidRDefault="0086073E" w:rsidP="0086073E">
      <w:pPr>
        <w:pStyle w:val="Standard"/>
      </w:pPr>
    </w:p>
    <w:p w:rsidR="0086073E" w:rsidRDefault="0086073E" w:rsidP="0086073E">
      <w:pPr>
        <w:pStyle w:val="Standard"/>
      </w:pPr>
    </w:p>
    <w:p w:rsidR="00C75976" w:rsidRDefault="00C75976" w:rsidP="00C75976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Задания по </w:t>
      </w:r>
      <w:proofErr w:type="gramStart"/>
      <w:r>
        <w:rPr>
          <w:b/>
          <w:sz w:val="36"/>
          <w:szCs w:val="36"/>
        </w:rPr>
        <w:t>предметам</w:t>
      </w:r>
      <w:proofErr w:type="gramEnd"/>
      <w:r>
        <w:rPr>
          <w:b/>
          <w:sz w:val="36"/>
          <w:szCs w:val="36"/>
        </w:rPr>
        <w:t xml:space="preserve"> обучающимся </w:t>
      </w:r>
      <w:r>
        <w:rPr>
          <w:b/>
          <w:sz w:val="36"/>
          <w:szCs w:val="36"/>
        </w:rPr>
        <w:t>7 «Б</w:t>
      </w:r>
      <w:bookmarkStart w:id="0" w:name="_GoBack"/>
      <w:bookmarkEnd w:id="0"/>
      <w:r>
        <w:rPr>
          <w:b/>
          <w:sz w:val="36"/>
          <w:szCs w:val="36"/>
        </w:rPr>
        <w:t>» класса на время карантина 18-21 марта 2020 года</w:t>
      </w:r>
    </w:p>
    <w:p w:rsidR="0086073E" w:rsidRDefault="0086073E" w:rsidP="0086073E">
      <w:pPr>
        <w:pStyle w:val="Standard"/>
      </w:pPr>
    </w:p>
    <w:p w:rsidR="0086073E" w:rsidRDefault="0086073E" w:rsidP="0086073E">
      <w:pPr>
        <w:pStyle w:val="Standard"/>
      </w:pPr>
    </w:p>
    <w:p w:rsidR="0086073E" w:rsidRDefault="0086073E" w:rsidP="0086073E">
      <w:pPr>
        <w:pStyle w:val="Standard"/>
      </w:pPr>
    </w:p>
    <w:tbl>
      <w:tblPr>
        <w:tblW w:w="852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172"/>
      </w:tblGrid>
      <w:tr w:rsidR="0086073E" w:rsidTr="00827E41"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073E" w:rsidRDefault="0086073E" w:rsidP="007935B3">
            <w:pPr>
              <w:pStyle w:val="TableContents"/>
              <w:spacing w:line="276" w:lineRule="auto"/>
            </w:pPr>
            <w:r>
              <w:t>математика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073E" w:rsidRDefault="0086073E" w:rsidP="007935B3">
            <w:pPr>
              <w:pStyle w:val="TableContents"/>
              <w:spacing w:line="276" w:lineRule="auto"/>
            </w:pPr>
          </w:p>
        </w:tc>
      </w:tr>
      <w:tr w:rsidR="00B87A2A" w:rsidTr="00827E41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7A2A" w:rsidRDefault="00B87A2A" w:rsidP="006A0535">
            <w:pPr>
              <w:pStyle w:val="TableContents"/>
              <w:spacing w:line="276" w:lineRule="auto"/>
            </w:pPr>
            <w:r>
              <w:t>русский 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2A" w:rsidRDefault="00B87A2A" w:rsidP="006A0535">
            <w:pPr>
              <w:pStyle w:val="TableContents"/>
              <w:spacing w:line="276" w:lineRule="auto"/>
            </w:pPr>
            <w:r>
              <w:t>Упр. 250, 252, 254, 255, п. 39</w:t>
            </w:r>
          </w:p>
        </w:tc>
      </w:tr>
      <w:tr w:rsidR="00B87A2A" w:rsidTr="00827E41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7A2A" w:rsidRDefault="00B87A2A" w:rsidP="006A0535">
            <w:pPr>
              <w:pStyle w:val="TableContents"/>
              <w:spacing w:line="276" w:lineRule="auto"/>
            </w:pPr>
            <w:r>
              <w:t>Литература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2A" w:rsidRDefault="00B87A2A" w:rsidP="006A0535">
            <w:pPr>
              <w:pStyle w:val="TableContents"/>
              <w:spacing w:line="276" w:lineRule="auto"/>
            </w:pPr>
            <w:r>
              <w:t>А.Н. Толстой «Детство»</w:t>
            </w:r>
          </w:p>
        </w:tc>
      </w:tr>
      <w:tr w:rsidR="00DF16B1" w:rsidTr="00827E41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6B1" w:rsidRDefault="00DF16B1" w:rsidP="00F91BF6">
            <w:pPr>
              <w:pStyle w:val="TableContents"/>
              <w:spacing w:line="276" w:lineRule="auto"/>
            </w:pPr>
            <w:r>
              <w:t>География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6B1" w:rsidRDefault="00623FF2" w:rsidP="00F91BF6">
            <w:pPr>
              <w:pStyle w:val="TableContents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§46, повторить ФГП Северной Америки</w:t>
            </w:r>
          </w:p>
        </w:tc>
      </w:tr>
      <w:tr w:rsidR="0086073E" w:rsidTr="007935B3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86073E" w:rsidP="007935B3">
            <w:pPr>
              <w:pStyle w:val="TableContents"/>
              <w:spacing w:line="276" w:lineRule="auto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271" w:rsidRDefault="00442271" w:rsidP="0044227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упр7,8 </w:t>
            </w:r>
            <w:proofErr w:type="spellStart"/>
            <w:r>
              <w:t>стр</w:t>
            </w:r>
            <w:proofErr w:type="spellEnd"/>
            <w:r>
              <w:t xml:space="preserve"> 147 учить слова</w:t>
            </w:r>
          </w:p>
          <w:p w:rsidR="0086073E" w:rsidRDefault="0086073E" w:rsidP="007935B3">
            <w:pPr>
              <w:pStyle w:val="TableContents"/>
              <w:spacing w:line="276" w:lineRule="auto"/>
            </w:pPr>
          </w:p>
        </w:tc>
      </w:tr>
      <w:tr w:rsidR="00827E41" w:rsidTr="006F75D5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7E41" w:rsidRDefault="00827E41" w:rsidP="006F75D5">
            <w:pPr>
              <w:pStyle w:val="TableContents"/>
              <w:spacing w:line="276" w:lineRule="auto"/>
            </w:pPr>
            <w:r>
              <w:t>биология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7E41" w:rsidRDefault="006A2BBE" w:rsidP="006F75D5">
            <w:pPr>
              <w:pStyle w:val="TableContents"/>
              <w:spacing w:line="276" w:lineRule="auto"/>
            </w:pPr>
            <w:r>
              <w:rPr>
                <w:sz w:val="20"/>
                <w:szCs w:val="20"/>
              </w:rPr>
              <w:t>с. 193-194 в рабочих тетрадях</w:t>
            </w:r>
          </w:p>
        </w:tc>
      </w:tr>
      <w:tr w:rsidR="005127B4" w:rsidTr="005127B4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7B4" w:rsidRDefault="005127B4">
            <w:pPr>
              <w:pStyle w:val="TableContents"/>
              <w:spacing w:line="276" w:lineRule="auto"/>
            </w:pPr>
            <w:r>
              <w:t>Экология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27B4" w:rsidRDefault="00C96BCC">
            <w:pPr>
              <w:pStyle w:val="TableContents"/>
              <w:spacing w:line="276" w:lineRule="auto"/>
            </w:pPr>
            <w:r>
              <w:t>§18</w:t>
            </w:r>
          </w:p>
        </w:tc>
      </w:tr>
      <w:tr w:rsidR="0086073E" w:rsidTr="00827E41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5127B4" w:rsidP="007935B3">
            <w:pPr>
              <w:pStyle w:val="TableContents"/>
              <w:spacing w:line="276" w:lineRule="auto"/>
            </w:pPr>
            <w:r>
              <w:t>Информатика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E80418" w:rsidP="007935B3">
            <w:pPr>
              <w:pStyle w:val="TableContents"/>
              <w:spacing w:line="276" w:lineRule="auto"/>
            </w:pPr>
            <w:r w:rsidRPr="00E80418">
              <w:t xml:space="preserve">повторить главу 2, на </w:t>
            </w:r>
            <w:proofErr w:type="spellStart"/>
            <w:proofErr w:type="gramStart"/>
            <w:r w:rsidRPr="00E80418">
              <w:t>стр</w:t>
            </w:r>
            <w:proofErr w:type="spellEnd"/>
            <w:proofErr w:type="gramEnd"/>
            <w:r w:rsidRPr="00E80418">
              <w:t xml:space="preserve"> 100 № 6-10 устно, № 12-письменно</w:t>
            </w:r>
          </w:p>
        </w:tc>
      </w:tr>
      <w:tr w:rsidR="0086073E" w:rsidTr="00827E41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3E" w:rsidRDefault="000C4334" w:rsidP="007935B3">
            <w:pPr>
              <w:pStyle w:val="TableContents"/>
              <w:spacing w:line="276" w:lineRule="auto"/>
            </w:pPr>
            <w:r>
              <w:t>Физика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FC" w:rsidRPr="00660DD4" w:rsidRDefault="00545AF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Синий учебник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§ 50 </w:t>
            </w:r>
            <w:proofErr w:type="spellStart"/>
            <w:proofErr w:type="gramStart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25 № 4,5, задание 15</w:t>
            </w:r>
          </w:p>
          <w:p w:rsidR="00545AFC" w:rsidRPr="00660DD4" w:rsidRDefault="00545AF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Белый учебник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§52 в с 153 </w:t>
            </w:r>
            <w:proofErr w:type="spellStart"/>
            <w:proofErr w:type="gramStart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60DD4">
              <w:rPr>
                <w:rFonts w:ascii="Times New Roman" w:hAnsi="Times New Roman" w:cs="Times New Roman"/>
                <w:sz w:val="28"/>
                <w:szCs w:val="28"/>
              </w:rPr>
              <w:t xml:space="preserve"> 27 № 4,5,6 зад с 154-155</w:t>
            </w:r>
          </w:p>
          <w:p w:rsidR="00545AFC" w:rsidRPr="00660DD4" w:rsidRDefault="00545AF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. практическое задание по изготовлению прибора принести после каникул на первый урок</w:t>
            </w:r>
          </w:p>
          <w:p w:rsidR="00545AFC" w:rsidRPr="00660DD4" w:rsidRDefault="00545AFC" w:rsidP="0054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D4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работе: любой из вариантов</w:t>
            </w:r>
          </w:p>
          <w:p w:rsidR="0086073E" w:rsidRDefault="0086073E" w:rsidP="007935B3">
            <w:pPr>
              <w:pStyle w:val="TableContents"/>
              <w:spacing w:line="276" w:lineRule="auto"/>
            </w:pPr>
          </w:p>
        </w:tc>
      </w:tr>
      <w:tr w:rsidR="000E3A76" w:rsidTr="000E3A76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A76" w:rsidRDefault="000E3A76" w:rsidP="00CF2602">
            <w:pPr>
              <w:pStyle w:val="TableContents"/>
              <w:spacing w:line="276" w:lineRule="auto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A76" w:rsidRPr="00E80418" w:rsidRDefault="002D4046" w:rsidP="00CF2602">
            <w:pPr>
              <w:pStyle w:val="TableContents"/>
              <w:spacing w:line="276" w:lineRule="auto"/>
            </w:pPr>
            <w:r>
              <w:t xml:space="preserve">решать варианты 7,8,9,10 на сайте </w:t>
            </w:r>
            <w:proofErr w:type="spellStart"/>
            <w:r>
              <w:t>решувпр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6" w:history="1">
              <w:r w:rsidR="000E3A76" w:rsidRPr="000E3A76">
                <w:rPr>
                  <w:rStyle w:val="a3"/>
                </w:rPr>
                <w:t>https://en7-vpr.sdamgia.ru/</w:t>
              </w:r>
            </w:hyperlink>
            <w:r w:rsidR="000E3A76">
              <w:t xml:space="preserve"> </w:t>
            </w:r>
          </w:p>
        </w:tc>
      </w:tr>
      <w:tr w:rsidR="00ED404B" w:rsidTr="00ED404B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04B" w:rsidRDefault="00ED404B" w:rsidP="00291A43">
            <w:pPr>
              <w:pStyle w:val="TableContents"/>
              <w:spacing w:line="276" w:lineRule="auto"/>
            </w:pPr>
            <w:r>
              <w:t>Музыка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04B" w:rsidRPr="00E80418" w:rsidRDefault="00ED404B" w:rsidP="00291A43">
            <w:pPr>
              <w:pStyle w:val="TableContents"/>
              <w:spacing w:line="276" w:lineRule="auto"/>
            </w:pPr>
            <w:r w:rsidRPr="00ED404B">
              <w:t>Кратко ответить на вопрос</w:t>
            </w:r>
            <w:proofErr w:type="gramStart"/>
            <w:r w:rsidRPr="00ED404B">
              <w:t xml:space="preserve"> :</w:t>
            </w:r>
            <w:proofErr w:type="gramEnd"/>
            <w:r w:rsidRPr="00ED404B">
              <w:t xml:space="preserve"> "Почему музыка </w:t>
            </w:r>
            <w:proofErr w:type="spellStart"/>
            <w:r w:rsidRPr="00ED404B">
              <w:t>Л.Бетховена</w:t>
            </w:r>
            <w:proofErr w:type="spellEnd"/>
            <w:r w:rsidRPr="00ED404B">
              <w:t xml:space="preserve"> актуальна в настоящее время?"</w:t>
            </w:r>
          </w:p>
        </w:tc>
      </w:tr>
    </w:tbl>
    <w:p w:rsidR="0086073E" w:rsidRDefault="0086073E" w:rsidP="0086073E">
      <w:pPr>
        <w:pStyle w:val="Standard"/>
      </w:pPr>
    </w:p>
    <w:p w:rsidR="0086073E" w:rsidRDefault="0086073E" w:rsidP="0086073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1"/>
        <w:gridCol w:w="1559"/>
        <w:gridCol w:w="4077"/>
      </w:tblGrid>
      <w:tr w:rsidR="00F64718" w:rsidTr="00B80D70">
        <w:tc>
          <w:tcPr>
            <w:tcW w:w="2551" w:type="dxa"/>
          </w:tcPr>
          <w:p w:rsidR="00F64718" w:rsidRDefault="00F64718" w:rsidP="00B80D70">
            <w:pPr>
              <w:rPr>
                <w:rFonts w:ascii="Times New Roman" w:hAnsi="Times New Roman" w:cs="Times New Roman"/>
                <w:sz w:val="24"/>
              </w:rPr>
            </w:pPr>
            <w:r w:rsidRPr="00D239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F64718" w:rsidRDefault="00F64718" w:rsidP="00B80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7А, Б</w:t>
            </w:r>
          </w:p>
        </w:tc>
        <w:tc>
          <w:tcPr>
            <w:tcW w:w="4077" w:type="dxa"/>
          </w:tcPr>
          <w:p w:rsidR="00F64718" w:rsidRDefault="00F64718" w:rsidP="00B80D70">
            <w:r w:rsidRPr="0068276C">
              <w:rPr>
                <w:rFonts w:ascii="Times New Roman" w:hAnsi="Times New Roman" w:cs="Times New Roman"/>
                <w:sz w:val="24"/>
              </w:rPr>
              <w:t>ОРУ (зарядка)</w:t>
            </w:r>
            <w:r>
              <w:rPr>
                <w:rFonts w:ascii="Times New Roman" w:hAnsi="Times New Roman" w:cs="Times New Roman"/>
                <w:sz w:val="24"/>
              </w:rPr>
              <w:t xml:space="preserve"> 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упоре лежа, М(25 раз), Д(20 раз)</w:t>
            </w:r>
          </w:p>
        </w:tc>
      </w:tr>
    </w:tbl>
    <w:p w:rsidR="003F663C" w:rsidRPr="003F663C" w:rsidRDefault="003F663C" w:rsidP="003F663C">
      <w:pPr>
        <w:ind w:firstLine="708"/>
        <w:rPr>
          <w:sz w:val="24"/>
        </w:rPr>
      </w:pPr>
      <w:r w:rsidRPr="003F663C">
        <w:rPr>
          <w:sz w:val="24"/>
        </w:rPr>
        <w:t>ОБЖ п.5.2 повт</w:t>
      </w:r>
      <w:proofErr w:type="gramStart"/>
      <w:r w:rsidRPr="003F663C">
        <w:rPr>
          <w:sz w:val="24"/>
        </w:rPr>
        <w:t>,п</w:t>
      </w:r>
      <w:proofErr w:type="gramEnd"/>
      <w:r w:rsidRPr="003F663C">
        <w:rPr>
          <w:sz w:val="24"/>
        </w:rPr>
        <w:t>.7.1</w:t>
      </w:r>
    </w:p>
    <w:p w:rsidR="003F663C" w:rsidRPr="003F663C" w:rsidRDefault="003F663C" w:rsidP="003F663C">
      <w:pPr>
        <w:ind w:firstLine="708"/>
        <w:rPr>
          <w:sz w:val="24"/>
        </w:rPr>
      </w:pPr>
      <w:r w:rsidRPr="003F663C">
        <w:rPr>
          <w:sz w:val="24"/>
        </w:rPr>
        <w:t xml:space="preserve">     Технология-Рукоделие доделать</w:t>
      </w:r>
    </w:p>
    <w:p w:rsidR="00461273" w:rsidRDefault="00461273"/>
    <w:sectPr w:rsidR="0046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9"/>
    <w:rsid w:val="00012064"/>
    <w:rsid w:val="00045924"/>
    <w:rsid w:val="00057A80"/>
    <w:rsid w:val="000723FA"/>
    <w:rsid w:val="00072F9C"/>
    <w:rsid w:val="00094C6B"/>
    <w:rsid w:val="000B7A98"/>
    <w:rsid w:val="000C4334"/>
    <w:rsid w:val="000D67A1"/>
    <w:rsid w:val="000E3A76"/>
    <w:rsid w:val="000F4877"/>
    <w:rsid w:val="000F4D3C"/>
    <w:rsid w:val="00106FB3"/>
    <w:rsid w:val="0011348E"/>
    <w:rsid w:val="0012141F"/>
    <w:rsid w:val="00132036"/>
    <w:rsid w:val="00147315"/>
    <w:rsid w:val="00151D43"/>
    <w:rsid w:val="001551CA"/>
    <w:rsid w:val="001971E2"/>
    <w:rsid w:val="001976ED"/>
    <w:rsid w:val="001A624F"/>
    <w:rsid w:val="001B400E"/>
    <w:rsid w:val="001B7E37"/>
    <w:rsid w:val="001F7B40"/>
    <w:rsid w:val="00213B6F"/>
    <w:rsid w:val="00220178"/>
    <w:rsid w:val="002662A6"/>
    <w:rsid w:val="00293AD6"/>
    <w:rsid w:val="00293B3D"/>
    <w:rsid w:val="002A0CB6"/>
    <w:rsid w:val="002A64F3"/>
    <w:rsid w:val="002D4046"/>
    <w:rsid w:val="002E29E2"/>
    <w:rsid w:val="002E4557"/>
    <w:rsid w:val="002E5E44"/>
    <w:rsid w:val="00305EA1"/>
    <w:rsid w:val="0036343B"/>
    <w:rsid w:val="00364EB9"/>
    <w:rsid w:val="0037429D"/>
    <w:rsid w:val="003E20AC"/>
    <w:rsid w:val="003E7EC2"/>
    <w:rsid w:val="003F663C"/>
    <w:rsid w:val="00411042"/>
    <w:rsid w:val="00437398"/>
    <w:rsid w:val="004404DA"/>
    <w:rsid w:val="00442271"/>
    <w:rsid w:val="00442D4F"/>
    <w:rsid w:val="00447806"/>
    <w:rsid w:val="004504DA"/>
    <w:rsid w:val="004520EA"/>
    <w:rsid w:val="00452366"/>
    <w:rsid w:val="004544DA"/>
    <w:rsid w:val="00461273"/>
    <w:rsid w:val="0047076D"/>
    <w:rsid w:val="00472631"/>
    <w:rsid w:val="004B031C"/>
    <w:rsid w:val="004C1DCE"/>
    <w:rsid w:val="004C3C8F"/>
    <w:rsid w:val="00506E90"/>
    <w:rsid w:val="005127B4"/>
    <w:rsid w:val="005302BC"/>
    <w:rsid w:val="00545AFC"/>
    <w:rsid w:val="00553DB0"/>
    <w:rsid w:val="00556539"/>
    <w:rsid w:val="00565F2D"/>
    <w:rsid w:val="00573203"/>
    <w:rsid w:val="005972E2"/>
    <w:rsid w:val="005A323D"/>
    <w:rsid w:val="005A35CB"/>
    <w:rsid w:val="005B266D"/>
    <w:rsid w:val="005B304F"/>
    <w:rsid w:val="006007BA"/>
    <w:rsid w:val="00623FF2"/>
    <w:rsid w:val="00626D6E"/>
    <w:rsid w:val="0063061B"/>
    <w:rsid w:val="0065303F"/>
    <w:rsid w:val="006810C7"/>
    <w:rsid w:val="00685B98"/>
    <w:rsid w:val="0068790D"/>
    <w:rsid w:val="00694964"/>
    <w:rsid w:val="00696298"/>
    <w:rsid w:val="006A2BBE"/>
    <w:rsid w:val="006C0B1C"/>
    <w:rsid w:val="006E0F3D"/>
    <w:rsid w:val="007070AF"/>
    <w:rsid w:val="00721340"/>
    <w:rsid w:val="00737BC5"/>
    <w:rsid w:val="0074194F"/>
    <w:rsid w:val="00752DA9"/>
    <w:rsid w:val="00756B91"/>
    <w:rsid w:val="007707D6"/>
    <w:rsid w:val="00783B64"/>
    <w:rsid w:val="007A321C"/>
    <w:rsid w:val="007D7617"/>
    <w:rsid w:val="007E49D8"/>
    <w:rsid w:val="007F4614"/>
    <w:rsid w:val="00827E41"/>
    <w:rsid w:val="00847EF6"/>
    <w:rsid w:val="00854BAF"/>
    <w:rsid w:val="0086073E"/>
    <w:rsid w:val="00860C7B"/>
    <w:rsid w:val="00867B52"/>
    <w:rsid w:val="00876EC7"/>
    <w:rsid w:val="0087754A"/>
    <w:rsid w:val="00895E4B"/>
    <w:rsid w:val="008C1D95"/>
    <w:rsid w:val="008D4D38"/>
    <w:rsid w:val="008D538A"/>
    <w:rsid w:val="008D5BA0"/>
    <w:rsid w:val="008D71C3"/>
    <w:rsid w:val="008E733A"/>
    <w:rsid w:val="008E7847"/>
    <w:rsid w:val="008F1066"/>
    <w:rsid w:val="008F296F"/>
    <w:rsid w:val="009263FD"/>
    <w:rsid w:val="00937A2C"/>
    <w:rsid w:val="0095065D"/>
    <w:rsid w:val="0099654E"/>
    <w:rsid w:val="009B3C99"/>
    <w:rsid w:val="009C0829"/>
    <w:rsid w:val="009E3898"/>
    <w:rsid w:val="009F3714"/>
    <w:rsid w:val="00A00113"/>
    <w:rsid w:val="00A018F6"/>
    <w:rsid w:val="00A028AE"/>
    <w:rsid w:val="00A2591F"/>
    <w:rsid w:val="00A57B88"/>
    <w:rsid w:val="00A57FFA"/>
    <w:rsid w:val="00A94D02"/>
    <w:rsid w:val="00A97520"/>
    <w:rsid w:val="00AA1E62"/>
    <w:rsid w:val="00AB175A"/>
    <w:rsid w:val="00AB44B4"/>
    <w:rsid w:val="00AB54F8"/>
    <w:rsid w:val="00AE267A"/>
    <w:rsid w:val="00AE2E85"/>
    <w:rsid w:val="00AE7D19"/>
    <w:rsid w:val="00AF174B"/>
    <w:rsid w:val="00AF7CCD"/>
    <w:rsid w:val="00B064E7"/>
    <w:rsid w:val="00B36617"/>
    <w:rsid w:val="00B47441"/>
    <w:rsid w:val="00B87A2A"/>
    <w:rsid w:val="00B9199F"/>
    <w:rsid w:val="00B95F5C"/>
    <w:rsid w:val="00BC091D"/>
    <w:rsid w:val="00BD06A0"/>
    <w:rsid w:val="00BD2312"/>
    <w:rsid w:val="00BE5BCF"/>
    <w:rsid w:val="00BF1A18"/>
    <w:rsid w:val="00C178C2"/>
    <w:rsid w:val="00C21C9A"/>
    <w:rsid w:val="00C24877"/>
    <w:rsid w:val="00C27216"/>
    <w:rsid w:val="00C41736"/>
    <w:rsid w:val="00C47612"/>
    <w:rsid w:val="00C51E86"/>
    <w:rsid w:val="00C723E5"/>
    <w:rsid w:val="00C75976"/>
    <w:rsid w:val="00C85065"/>
    <w:rsid w:val="00C96BCC"/>
    <w:rsid w:val="00CB2C09"/>
    <w:rsid w:val="00CC3BF5"/>
    <w:rsid w:val="00CD574D"/>
    <w:rsid w:val="00D16E11"/>
    <w:rsid w:val="00D805A4"/>
    <w:rsid w:val="00DA5EFB"/>
    <w:rsid w:val="00DB7188"/>
    <w:rsid w:val="00DC2CB7"/>
    <w:rsid w:val="00DE3593"/>
    <w:rsid w:val="00DE4659"/>
    <w:rsid w:val="00DF16B1"/>
    <w:rsid w:val="00DF268A"/>
    <w:rsid w:val="00E00E6E"/>
    <w:rsid w:val="00E029A7"/>
    <w:rsid w:val="00E1753D"/>
    <w:rsid w:val="00E80418"/>
    <w:rsid w:val="00EC255E"/>
    <w:rsid w:val="00ED404B"/>
    <w:rsid w:val="00EE777B"/>
    <w:rsid w:val="00F02C2D"/>
    <w:rsid w:val="00F04A8F"/>
    <w:rsid w:val="00F37720"/>
    <w:rsid w:val="00F50082"/>
    <w:rsid w:val="00F64718"/>
    <w:rsid w:val="00F86D23"/>
    <w:rsid w:val="00F9540F"/>
    <w:rsid w:val="00FA2366"/>
    <w:rsid w:val="00FA4338"/>
    <w:rsid w:val="00FA6C19"/>
    <w:rsid w:val="00FD506D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73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86073E"/>
    <w:pPr>
      <w:suppressLineNumbers/>
    </w:pPr>
  </w:style>
  <w:style w:type="character" w:styleId="a3">
    <w:name w:val="Hyperlink"/>
    <w:basedOn w:val="a0"/>
    <w:uiPriority w:val="99"/>
    <w:unhideWhenUsed/>
    <w:rsid w:val="000E3A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47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73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86073E"/>
    <w:pPr>
      <w:suppressLineNumbers/>
    </w:pPr>
  </w:style>
  <w:style w:type="character" w:styleId="a3">
    <w:name w:val="Hyperlink"/>
    <w:basedOn w:val="a0"/>
    <w:uiPriority w:val="99"/>
    <w:unhideWhenUsed/>
    <w:rsid w:val="000E3A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47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7-vpr.sdamgia.ru/" TargetMode="External"/><Relationship Id="rId5" Type="http://schemas.openxmlformats.org/officeDocument/2006/relationships/hyperlink" Target="https://en7-vpr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39</cp:revision>
  <dcterms:created xsi:type="dcterms:W3CDTF">2020-02-03T05:10:00Z</dcterms:created>
  <dcterms:modified xsi:type="dcterms:W3CDTF">2020-03-20T08:29:00Z</dcterms:modified>
</cp:coreProperties>
</file>